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7F" w:rsidRPr="005E417F" w:rsidRDefault="00BB217F" w:rsidP="005E417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E417F">
        <w:rPr>
          <w:b/>
          <w:sz w:val="36"/>
          <w:szCs w:val="36"/>
        </w:rPr>
        <w:t>INFORMACION GENERAL</w:t>
      </w:r>
    </w:p>
    <w:p w:rsidR="00BB217F" w:rsidRDefault="00BB217F">
      <w:r w:rsidRPr="00CB2B20">
        <w:rPr>
          <w:b/>
          <w:color w:val="FF0000"/>
        </w:rPr>
        <w:t>FECHA.-</w:t>
      </w:r>
      <w:r w:rsidRPr="00CB2B20">
        <w:tab/>
      </w:r>
      <w:r w:rsidR="000C011C">
        <w:tab/>
      </w:r>
      <w:r w:rsidR="000C011C">
        <w:tab/>
      </w:r>
      <w:r w:rsidR="000C011C">
        <w:tab/>
      </w:r>
      <w:r w:rsidR="000C011C">
        <w:tab/>
        <w:t>18</w:t>
      </w:r>
      <w:r>
        <w:t>/08/201</w:t>
      </w:r>
      <w:r w:rsidR="000C011C">
        <w:t>9</w:t>
      </w:r>
    </w:p>
    <w:p w:rsidR="00BB217F" w:rsidRDefault="00BB217F">
      <w:r w:rsidRPr="00CB2B20">
        <w:rPr>
          <w:b/>
          <w:color w:val="FF0000"/>
        </w:rPr>
        <w:t>LOCALIDAD.-</w:t>
      </w:r>
      <w:r w:rsidRPr="00CB2B20">
        <w:rPr>
          <w:b/>
        </w:rPr>
        <w:tab/>
      </w:r>
      <w:r>
        <w:tab/>
      </w:r>
      <w:r>
        <w:tab/>
      </w:r>
      <w:r>
        <w:tab/>
      </w:r>
      <w:r>
        <w:tab/>
        <w:t>ASTORGA</w:t>
      </w:r>
    </w:p>
    <w:p w:rsidR="00BB217F" w:rsidRDefault="00BB217F">
      <w:r w:rsidRPr="00CB2B20">
        <w:rPr>
          <w:b/>
          <w:color w:val="FF0000"/>
        </w:rPr>
        <w:t>HORA.-</w:t>
      </w:r>
      <w:r w:rsidRPr="00CB2B20">
        <w:rPr>
          <w:b/>
        </w:rPr>
        <w:tab/>
      </w:r>
      <w:r w:rsidRPr="005E417F">
        <w:rPr>
          <w:b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 w:rsidR="00D21579">
        <w:t>19</w:t>
      </w:r>
      <w:r>
        <w:t>,</w:t>
      </w:r>
      <w:r w:rsidR="00D21579">
        <w:t>0</w:t>
      </w:r>
      <w:r>
        <w:t>0 horas</w:t>
      </w:r>
    </w:p>
    <w:p w:rsidR="00BB217F" w:rsidRDefault="00BB217F">
      <w:r w:rsidRPr="00CB2B20">
        <w:rPr>
          <w:b/>
          <w:color w:val="FF0000"/>
        </w:rPr>
        <w:t>SALIDA Y META.-</w:t>
      </w:r>
      <w:r>
        <w:tab/>
      </w:r>
      <w:r>
        <w:tab/>
      </w:r>
      <w:r>
        <w:tab/>
      </w:r>
      <w:r>
        <w:tab/>
        <w:t>PLAZ</w:t>
      </w:r>
      <w:r w:rsidR="00D21579">
        <w:t>A DE EDUARDO DE CASTRO (Gaudí)</w:t>
      </w:r>
    </w:p>
    <w:p w:rsidR="00BB217F" w:rsidRPr="0032437B" w:rsidRDefault="00BB217F">
      <w:pPr>
        <w:rPr>
          <w:b/>
          <w:color w:val="FF0000"/>
          <w:sz w:val="24"/>
          <w:szCs w:val="24"/>
        </w:rPr>
      </w:pPr>
      <w:r w:rsidRPr="00CB2B20">
        <w:rPr>
          <w:b/>
          <w:color w:val="FF0000"/>
        </w:rPr>
        <w:t>INSCRIPCION.-</w:t>
      </w:r>
      <w:r w:rsidRPr="0032437B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372824">
        <w:rPr>
          <w:b/>
          <w:color w:val="000000"/>
          <w:sz w:val="24"/>
          <w:szCs w:val="24"/>
        </w:rPr>
        <w:t>http://www.deporticket.com/</w:t>
      </w:r>
      <w:r w:rsidRPr="0032437B">
        <w:rPr>
          <w:b/>
          <w:color w:val="FF0000"/>
          <w:sz w:val="24"/>
          <w:szCs w:val="24"/>
        </w:rPr>
        <w:tab/>
      </w:r>
      <w:r w:rsidRPr="0032437B">
        <w:rPr>
          <w:b/>
          <w:color w:val="FF0000"/>
          <w:sz w:val="24"/>
          <w:szCs w:val="24"/>
        </w:rPr>
        <w:tab/>
      </w:r>
    </w:p>
    <w:p w:rsidR="00BB217F" w:rsidRPr="00CB2B20" w:rsidRDefault="00BB217F">
      <w:r w:rsidRPr="00CB2B20">
        <w:rPr>
          <w:b/>
          <w:color w:val="FF0000"/>
        </w:rPr>
        <w:t>INFORMACION SOBRE LA PRUEBA.-</w:t>
      </w:r>
      <w:r w:rsidRPr="00CB2B20">
        <w:rPr>
          <w:color w:val="FF0000"/>
        </w:rPr>
        <w:tab/>
      </w:r>
      <w:r w:rsidRPr="00CB2B20">
        <w:tab/>
        <w:t>699465917</w:t>
      </w:r>
    </w:p>
    <w:p w:rsidR="00BB217F" w:rsidRPr="00CB2B20" w:rsidRDefault="00BB217F">
      <w:r w:rsidRPr="00CB2B20">
        <w:rPr>
          <w:b/>
          <w:color w:val="FF0000"/>
        </w:rPr>
        <w:t>ESPECIALIDAD.-</w:t>
      </w:r>
      <w:r w:rsidRPr="00CB2B20">
        <w:rPr>
          <w:b/>
        </w:rPr>
        <w:tab/>
      </w:r>
      <w:r w:rsidRPr="00CB2B20">
        <w:tab/>
      </w:r>
      <w:r w:rsidRPr="00CB2B20">
        <w:tab/>
      </w:r>
      <w:r w:rsidRPr="00CB2B20">
        <w:tab/>
        <w:t>MILLA</w:t>
      </w:r>
    </w:p>
    <w:p w:rsidR="00BB217F" w:rsidRPr="00CB2B20" w:rsidRDefault="00BB217F">
      <w:r w:rsidRPr="00CB2B20">
        <w:rPr>
          <w:b/>
          <w:color w:val="FF0000"/>
        </w:rPr>
        <w:t>DISTANCIA.-</w:t>
      </w:r>
      <w:r w:rsidRPr="00CB2B20">
        <w:rPr>
          <w:b/>
          <w:color w:val="FF0000"/>
        </w:rPr>
        <w:tab/>
      </w:r>
      <w:r w:rsidRPr="00CB2B20">
        <w:tab/>
      </w:r>
      <w:r w:rsidRPr="00CB2B20">
        <w:tab/>
      </w:r>
      <w:r w:rsidRPr="00CB2B20">
        <w:tab/>
      </w:r>
      <w:r w:rsidRPr="00CB2B20">
        <w:tab/>
      </w:r>
      <w:smartTag w:uri="urn:schemas-microsoft-com:office:smarttags" w:element="metricconverter">
        <w:smartTagPr>
          <w:attr w:name="ProductID" w:val="1609 metros"/>
        </w:smartTagPr>
        <w:r w:rsidRPr="00CB2B20">
          <w:t>1609 metros</w:t>
        </w:r>
      </w:smartTag>
    </w:p>
    <w:p w:rsidR="00BB217F" w:rsidRPr="00CB2B20" w:rsidRDefault="00BB217F">
      <w:r w:rsidRPr="00CB2B20">
        <w:rPr>
          <w:b/>
          <w:color w:val="FF0000"/>
        </w:rPr>
        <w:t>TERRENO.-</w:t>
      </w:r>
      <w:r w:rsidRPr="00CB2B20">
        <w:rPr>
          <w:b/>
        </w:rPr>
        <w:tab/>
      </w:r>
      <w:r w:rsidRPr="00CB2B20">
        <w:tab/>
      </w:r>
      <w:r w:rsidRPr="00CB2B20">
        <w:tab/>
      </w:r>
      <w:r w:rsidRPr="00CB2B20">
        <w:tab/>
      </w:r>
      <w:r w:rsidRPr="00CB2B20">
        <w:tab/>
        <w:t>ASFALTO</w:t>
      </w:r>
    </w:p>
    <w:p w:rsidR="00BB217F" w:rsidRPr="00CB2B20" w:rsidRDefault="00BB217F">
      <w:pPr>
        <w:rPr>
          <w:b/>
          <w:color w:val="FF0000"/>
        </w:rPr>
      </w:pPr>
      <w:r w:rsidRPr="00CB2B20">
        <w:rPr>
          <w:b/>
          <w:color w:val="FF0000"/>
        </w:rPr>
        <w:t xml:space="preserve">RECORRIDO.-  </w:t>
      </w:r>
      <w:r w:rsidRPr="00CB2B20">
        <w:t xml:space="preserve">Circuito  de </w:t>
      </w:r>
      <w:smartTag w:uri="urn:schemas-microsoft-com:office:smarttags" w:element="metricconverter">
        <w:smartTagPr>
          <w:attr w:name="ProductID" w:val="536,33 metros"/>
        </w:smartTagPr>
        <w:r w:rsidRPr="00CB2B20">
          <w:t>536,33 metros</w:t>
        </w:r>
      </w:smartTag>
      <w:r w:rsidRPr="00CB2B20">
        <w:t xml:space="preserve"> al que se dará tres vueltas.</w:t>
      </w:r>
    </w:p>
    <w:p w:rsidR="00BB217F" w:rsidRPr="00CB2B20" w:rsidRDefault="00BB217F">
      <w:r w:rsidRPr="00CB2B20">
        <w:rPr>
          <w:b/>
          <w:color w:val="FF0000"/>
        </w:rPr>
        <w:t>PREMIOS.-</w:t>
      </w:r>
      <w:r w:rsidRPr="00CB2B20">
        <w:rPr>
          <w:b/>
        </w:rPr>
        <w:tab/>
      </w:r>
      <w:r w:rsidRPr="00CB2B20">
        <w:tab/>
      </w:r>
      <w:r w:rsidRPr="00CB2B20">
        <w:tab/>
      </w:r>
      <w:r w:rsidRPr="00CB2B20">
        <w:tab/>
      </w:r>
      <w:r w:rsidRPr="00CB2B20">
        <w:tab/>
        <w:t>MASCULINOS Y FEMENINOS</w:t>
      </w:r>
    </w:p>
    <w:p w:rsidR="00BB217F" w:rsidRPr="00CB2B20" w:rsidRDefault="00BB217F">
      <w:pPr>
        <w:rPr>
          <w:rFonts w:ascii="Arial" w:hAnsi="Arial" w:cs="Arial"/>
          <w:bCs/>
          <w:lang w:eastAsia="es-ES"/>
        </w:rPr>
      </w:pPr>
      <w:r w:rsidRPr="00CB2B20">
        <w:rPr>
          <w:rFonts w:cs="Arial"/>
          <w:b/>
          <w:bCs/>
          <w:color w:val="FF0000"/>
          <w:lang w:eastAsia="es-ES"/>
        </w:rPr>
        <w:t>PRECIO.-</w:t>
      </w:r>
      <w:r w:rsidRPr="00CB2B20">
        <w:rPr>
          <w:rFonts w:cs="Arial"/>
          <w:b/>
          <w:bCs/>
          <w:lang w:eastAsia="es-ES"/>
        </w:rPr>
        <w:tab/>
      </w:r>
      <w:r w:rsidRPr="00CB2B20">
        <w:rPr>
          <w:rFonts w:ascii="Arial" w:hAnsi="Arial" w:cs="Arial"/>
          <w:b/>
          <w:bCs/>
          <w:lang w:eastAsia="es-ES"/>
        </w:rPr>
        <w:tab/>
      </w:r>
      <w:r w:rsidRPr="00CB2B20">
        <w:rPr>
          <w:rFonts w:ascii="Arial" w:hAnsi="Arial" w:cs="Arial"/>
          <w:b/>
          <w:bCs/>
          <w:lang w:eastAsia="es-ES"/>
        </w:rPr>
        <w:tab/>
      </w:r>
      <w:r w:rsidRPr="00CB2B20">
        <w:rPr>
          <w:rFonts w:ascii="Arial" w:hAnsi="Arial" w:cs="Arial"/>
          <w:b/>
          <w:bCs/>
          <w:lang w:eastAsia="es-ES"/>
        </w:rPr>
        <w:tab/>
      </w:r>
      <w:r w:rsidRPr="00CB2B20">
        <w:rPr>
          <w:rFonts w:ascii="Arial" w:hAnsi="Arial" w:cs="Arial"/>
          <w:b/>
          <w:bCs/>
          <w:lang w:eastAsia="es-ES"/>
        </w:rPr>
        <w:tab/>
      </w:r>
      <w:r w:rsidRPr="00CB2B20">
        <w:rPr>
          <w:rFonts w:cs="Arial"/>
          <w:bCs/>
          <w:lang w:eastAsia="es-ES"/>
        </w:rPr>
        <w:t>GRATUITA</w:t>
      </w:r>
    </w:p>
    <w:p w:rsidR="00BB217F" w:rsidRPr="00CB2B20" w:rsidRDefault="00BB217F" w:rsidP="00572B0B">
      <w:pPr>
        <w:rPr>
          <w:b/>
        </w:rPr>
      </w:pPr>
      <w:r w:rsidRPr="00CB2B20">
        <w:rPr>
          <w:b/>
          <w:color w:val="FF0000"/>
        </w:rPr>
        <w:t>CATEGORIAS NIÑOS.-</w:t>
      </w:r>
      <w:r w:rsidRPr="00CB2B20">
        <w:rPr>
          <w:b/>
        </w:rPr>
        <w:t xml:space="preserve"> </w:t>
      </w:r>
    </w:p>
    <w:p w:rsidR="00BB217F" w:rsidRPr="00CB2B20" w:rsidRDefault="00BB217F" w:rsidP="00572B0B">
      <w:pPr>
        <w:rPr>
          <w:b/>
        </w:rPr>
      </w:pPr>
      <w:r w:rsidRPr="00CB2B20">
        <w:rPr>
          <w:b/>
        </w:rPr>
        <w:t>CHUPETIN</w:t>
      </w:r>
      <w:r w:rsidRPr="00CB2B20">
        <w:rPr>
          <w:b/>
        </w:rPr>
        <w:tab/>
      </w:r>
      <w:r w:rsidRPr="00CB2B20">
        <w:rPr>
          <w:b/>
        </w:rPr>
        <w:tab/>
      </w:r>
      <w:r>
        <w:t>201</w:t>
      </w:r>
      <w:r w:rsidR="000C011C">
        <w:t>4</w:t>
      </w:r>
      <w:r w:rsidRPr="00CB2B20">
        <w:t xml:space="preserve"> Y POSTERIORES</w:t>
      </w:r>
      <w:r w:rsidRPr="00CB2B20">
        <w:tab/>
      </w:r>
      <w:r w:rsidRPr="00CB2B20">
        <w:tab/>
        <w:t xml:space="preserve">MEDIA VUELTA </w:t>
      </w:r>
      <w:smartTag w:uri="urn:schemas-microsoft-com:office:smarttags" w:element="metricconverter">
        <w:smartTagPr>
          <w:attr w:name="ProductID" w:val="266 metros"/>
        </w:smartTagPr>
        <w:r w:rsidRPr="00CB2B20">
          <w:t>266 metro</w:t>
        </w:r>
        <w:r w:rsidRPr="00CB2B20">
          <w:rPr>
            <w:b/>
          </w:rPr>
          <w:t>s</w:t>
        </w:r>
      </w:smartTag>
    </w:p>
    <w:p w:rsidR="00BB217F" w:rsidRPr="00CB2B20" w:rsidRDefault="00BB217F" w:rsidP="00572B0B">
      <w:r w:rsidRPr="00CB2B20">
        <w:rPr>
          <w:b/>
        </w:rPr>
        <w:t>PEQUEÑIN</w:t>
      </w:r>
      <w:r w:rsidRPr="00CB2B20">
        <w:rPr>
          <w:b/>
        </w:rPr>
        <w:tab/>
      </w:r>
      <w:r w:rsidRPr="00CB2B20">
        <w:rPr>
          <w:b/>
        </w:rPr>
        <w:tab/>
      </w:r>
      <w:r>
        <w:t>201/201</w:t>
      </w:r>
      <w:r w:rsidR="000C011C">
        <w:t>3</w:t>
      </w:r>
      <w:r w:rsidRPr="00CB2B20">
        <w:tab/>
      </w:r>
      <w:r w:rsidRPr="00CB2B20">
        <w:tab/>
      </w:r>
      <w:r w:rsidRPr="00CB2B20">
        <w:tab/>
        <w:t xml:space="preserve">UNA VUELTA </w:t>
      </w:r>
      <w:smartTag w:uri="urn:schemas-microsoft-com:office:smarttags" w:element="metricconverter">
        <w:smartTagPr>
          <w:attr w:name="ProductID" w:val="536 metros"/>
        </w:smartTagPr>
        <w:r w:rsidRPr="00CB2B20">
          <w:t>536 metros</w:t>
        </w:r>
      </w:smartTag>
    </w:p>
    <w:p w:rsidR="00BB217F" w:rsidRPr="00CB2B20" w:rsidRDefault="00BB217F" w:rsidP="00572B0B">
      <w:pPr>
        <w:rPr>
          <w:b/>
        </w:rPr>
      </w:pPr>
      <w:r w:rsidRPr="00CB2B20">
        <w:rPr>
          <w:b/>
        </w:rPr>
        <w:t>BENJAMIN</w:t>
      </w:r>
      <w:r w:rsidRPr="00CB2B20">
        <w:rPr>
          <w:b/>
        </w:rPr>
        <w:tab/>
      </w:r>
      <w:r w:rsidRPr="00CB2B20">
        <w:rPr>
          <w:b/>
        </w:rPr>
        <w:tab/>
      </w:r>
      <w:r w:rsidR="000C011C">
        <w:t>2010</w:t>
      </w:r>
      <w:r>
        <w:t>/20</w:t>
      </w:r>
      <w:r w:rsidR="000C011C">
        <w:t>11</w:t>
      </w:r>
      <w:r w:rsidRPr="00CB2B20">
        <w:tab/>
      </w:r>
      <w:r w:rsidRPr="00CB2B20">
        <w:tab/>
      </w:r>
      <w:r w:rsidRPr="00CB2B20">
        <w:tab/>
        <w:t xml:space="preserve">UNA VUELTA </w:t>
      </w:r>
      <w:smartTag w:uri="urn:schemas-microsoft-com:office:smarttags" w:element="metricconverter">
        <w:smartTagPr>
          <w:attr w:name="ProductID" w:val="536 metros"/>
        </w:smartTagPr>
        <w:r w:rsidRPr="00CB2B20">
          <w:t>536 metros</w:t>
        </w:r>
      </w:smartTag>
    </w:p>
    <w:p w:rsidR="00BB217F" w:rsidRPr="00CB2B20" w:rsidRDefault="00BB217F" w:rsidP="00572B0B">
      <w:pPr>
        <w:rPr>
          <w:b/>
        </w:rPr>
      </w:pPr>
      <w:r w:rsidRPr="00CB2B20">
        <w:rPr>
          <w:b/>
        </w:rPr>
        <w:t>ALEVIN</w:t>
      </w:r>
      <w:r w:rsidRPr="00CB2B20">
        <w:rPr>
          <w:b/>
        </w:rPr>
        <w:tab/>
      </w:r>
      <w:r w:rsidRPr="00CB2B20">
        <w:rPr>
          <w:b/>
        </w:rPr>
        <w:tab/>
      </w:r>
      <w:r>
        <w:rPr>
          <w:b/>
        </w:rPr>
        <w:tab/>
      </w:r>
      <w:r>
        <w:t>200</w:t>
      </w:r>
      <w:r w:rsidR="000C011C">
        <w:t>8</w:t>
      </w:r>
      <w:r>
        <w:t>/200</w:t>
      </w:r>
      <w:r w:rsidR="000C011C">
        <w:t>9</w:t>
      </w:r>
      <w:r w:rsidRPr="00CB2B20">
        <w:tab/>
      </w:r>
      <w:r w:rsidRPr="00CB2B20">
        <w:tab/>
      </w:r>
      <w:r w:rsidRPr="00CB2B20">
        <w:tab/>
        <w:t xml:space="preserve">DOS  VUELTAS </w:t>
      </w:r>
      <w:smartTag w:uri="urn:schemas-microsoft-com:office:smarttags" w:element="metricconverter">
        <w:smartTagPr>
          <w:attr w:name="ProductID" w:val="1072 metros"/>
        </w:smartTagPr>
        <w:r w:rsidRPr="00CB2B20">
          <w:t>1072 metros</w:t>
        </w:r>
      </w:smartTag>
    </w:p>
    <w:p w:rsidR="00B41370" w:rsidRPr="00CB2B20" w:rsidRDefault="00BB217F" w:rsidP="00B41370">
      <w:pPr>
        <w:rPr>
          <w:b/>
        </w:rPr>
      </w:pPr>
      <w:r w:rsidRPr="00CB2B20">
        <w:rPr>
          <w:b/>
        </w:rPr>
        <w:t>INFANTIL</w:t>
      </w:r>
      <w:r w:rsidRPr="00CB2B20">
        <w:rPr>
          <w:b/>
        </w:rPr>
        <w:tab/>
      </w:r>
      <w:r w:rsidRPr="00CB2B20">
        <w:rPr>
          <w:b/>
        </w:rPr>
        <w:tab/>
      </w:r>
      <w:r>
        <w:t>200</w:t>
      </w:r>
      <w:r w:rsidR="000C011C">
        <w:t>6</w:t>
      </w:r>
      <w:r>
        <w:t>/200</w:t>
      </w:r>
      <w:r w:rsidR="000C011C">
        <w:t>7</w:t>
      </w:r>
      <w:r w:rsidRPr="00CB2B20">
        <w:tab/>
      </w:r>
      <w:r w:rsidRPr="00CB2B20">
        <w:tab/>
      </w:r>
      <w:r w:rsidRPr="00CB2B20">
        <w:tab/>
      </w:r>
      <w:r w:rsidR="00B41370" w:rsidRPr="00CB2B20">
        <w:t xml:space="preserve">DOS  VUELTAS </w:t>
      </w:r>
      <w:smartTag w:uri="urn:schemas-microsoft-com:office:smarttags" w:element="metricconverter">
        <w:smartTagPr>
          <w:attr w:name="ProductID" w:val="1072 metros"/>
        </w:smartTagPr>
        <w:r w:rsidR="00B41370" w:rsidRPr="00CB2B20">
          <w:t>1072 metros</w:t>
        </w:r>
      </w:smartTag>
    </w:p>
    <w:p w:rsidR="00BB217F" w:rsidRPr="00CB2B20" w:rsidRDefault="00BB217F" w:rsidP="00216C28">
      <w:pPr>
        <w:rPr>
          <w:b/>
        </w:rPr>
      </w:pPr>
      <w:r w:rsidRPr="00CB2B20">
        <w:rPr>
          <w:b/>
        </w:rPr>
        <w:t>CADETE</w:t>
      </w:r>
      <w:r w:rsidRPr="00CB2B20">
        <w:rPr>
          <w:b/>
        </w:rPr>
        <w:tab/>
      </w:r>
      <w:r w:rsidRPr="00CB2B20">
        <w:rPr>
          <w:b/>
        </w:rPr>
        <w:tab/>
      </w:r>
      <w:r>
        <w:t>200</w:t>
      </w:r>
      <w:r w:rsidR="000C011C">
        <w:t>4</w:t>
      </w:r>
      <w:r>
        <w:t>/200</w:t>
      </w:r>
      <w:r w:rsidR="000C011C">
        <w:t>5</w:t>
      </w:r>
      <w:r w:rsidRPr="00CB2B20">
        <w:tab/>
      </w:r>
      <w:r w:rsidRPr="00CB2B20">
        <w:tab/>
      </w:r>
      <w:r w:rsidRPr="00CB2B20">
        <w:tab/>
        <w:t xml:space="preserve">UNA MILLA </w:t>
      </w:r>
      <w:smartTag w:uri="urn:schemas-microsoft-com:office:smarttags" w:element="metricconverter">
        <w:smartTagPr>
          <w:attr w:name="ProductID" w:val="1609 metros"/>
        </w:smartTagPr>
        <w:r w:rsidRPr="00CB2B20">
          <w:t>1609 metros</w:t>
        </w:r>
      </w:smartTag>
    </w:p>
    <w:p w:rsidR="00BB217F" w:rsidRPr="00CB2B20" w:rsidRDefault="00BB217F" w:rsidP="00216C28">
      <w:pPr>
        <w:rPr>
          <w:b/>
        </w:rPr>
      </w:pPr>
      <w:r w:rsidRPr="00CB2B20">
        <w:rPr>
          <w:b/>
        </w:rPr>
        <w:t>JUNIOR</w:t>
      </w:r>
      <w:r w:rsidRPr="00CB2B20">
        <w:rPr>
          <w:b/>
        </w:rPr>
        <w:tab/>
      </w:r>
      <w:r w:rsidRPr="00CB2B20">
        <w:rPr>
          <w:b/>
        </w:rPr>
        <w:tab/>
      </w:r>
      <w:r>
        <w:rPr>
          <w:b/>
        </w:rPr>
        <w:tab/>
      </w:r>
      <w:r w:rsidR="00B41370">
        <w:t>2000</w:t>
      </w:r>
      <w:r>
        <w:t>-</w:t>
      </w:r>
      <w:r w:rsidR="00B41370">
        <w:t>2001</w:t>
      </w:r>
      <w:r>
        <w:t>-200</w:t>
      </w:r>
      <w:r w:rsidR="00B41370">
        <w:t>2</w:t>
      </w:r>
      <w:r>
        <w:t>-200</w:t>
      </w:r>
      <w:r w:rsidR="00B41370">
        <w:t>3</w:t>
      </w:r>
      <w:r w:rsidRPr="00CB2B20">
        <w:tab/>
      </w:r>
      <w:r>
        <w:tab/>
      </w:r>
      <w:r w:rsidRPr="00CB2B20">
        <w:t xml:space="preserve">UNA MILLA </w:t>
      </w:r>
      <w:smartTag w:uri="urn:schemas-microsoft-com:office:smarttags" w:element="metricconverter">
        <w:smartTagPr>
          <w:attr w:name="ProductID" w:val="1609 metros"/>
        </w:smartTagPr>
        <w:r w:rsidRPr="00CB2B20">
          <w:t>1609 metros</w:t>
        </w:r>
      </w:smartTag>
    </w:p>
    <w:p w:rsidR="00BB217F" w:rsidRPr="00CB2B20" w:rsidRDefault="00BB217F" w:rsidP="00216C28">
      <w:pPr>
        <w:rPr>
          <w:b/>
          <w:color w:val="FF0000"/>
        </w:rPr>
      </w:pPr>
      <w:r w:rsidRPr="00CB2B20">
        <w:rPr>
          <w:b/>
          <w:color w:val="FF0000"/>
        </w:rPr>
        <w:t>CATEGORIAS ADULTOS.-</w:t>
      </w:r>
    </w:p>
    <w:p w:rsidR="00BB217F" w:rsidRPr="00CB2B20" w:rsidRDefault="00BB217F" w:rsidP="00216C28">
      <w:r w:rsidRPr="00CB2B20">
        <w:rPr>
          <w:b/>
        </w:rPr>
        <w:t>SENIOR</w:t>
      </w:r>
      <w:r w:rsidRPr="00CB2B20">
        <w:rPr>
          <w:b/>
        </w:rPr>
        <w:tab/>
      </w:r>
      <w:r w:rsidRPr="00CB2B20">
        <w:rPr>
          <w:b/>
        </w:rPr>
        <w:tab/>
      </w:r>
      <w:r>
        <w:rPr>
          <w:b/>
        </w:rPr>
        <w:tab/>
      </w:r>
      <w:r w:rsidRPr="00CB2B20">
        <w:t>HASTA 40 AÑOS</w:t>
      </w:r>
      <w:r w:rsidRPr="00CB2B20">
        <w:tab/>
      </w:r>
      <w:r w:rsidRPr="00CB2B20">
        <w:tab/>
        <w:t xml:space="preserve">UNA MILLA </w:t>
      </w:r>
      <w:smartTag w:uri="urn:schemas-microsoft-com:office:smarttags" w:element="metricconverter">
        <w:smartTagPr>
          <w:attr w:name="ProductID" w:val="1609 metros"/>
        </w:smartTagPr>
        <w:r w:rsidRPr="00CB2B20">
          <w:t>1609 metros</w:t>
        </w:r>
      </w:smartTag>
      <w:r w:rsidRPr="00CB2B20">
        <w:tab/>
      </w:r>
      <w:r w:rsidRPr="00CB2B20">
        <w:tab/>
      </w:r>
    </w:p>
    <w:p w:rsidR="00BB217F" w:rsidRPr="00CB2B20" w:rsidRDefault="00BB217F" w:rsidP="00216C28">
      <w:r w:rsidRPr="00CB2B20">
        <w:rPr>
          <w:b/>
        </w:rPr>
        <w:t>VETERANO A</w:t>
      </w:r>
      <w:r w:rsidRPr="00CB2B20">
        <w:rPr>
          <w:b/>
        </w:rPr>
        <w:tab/>
      </w:r>
      <w:r w:rsidRPr="00CB2B20">
        <w:rPr>
          <w:b/>
        </w:rPr>
        <w:tab/>
      </w:r>
      <w:r w:rsidRPr="00CB2B20">
        <w:t xml:space="preserve">DE </w:t>
      </w:r>
      <w:smartTag w:uri="urn:schemas-microsoft-com:office:smarttags" w:element="metricconverter">
        <w:smartTagPr>
          <w:attr w:name="ProductID" w:val="40 A"/>
        </w:smartTagPr>
        <w:r w:rsidRPr="00CB2B20">
          <w:t>40 A</w:t>
        </w:r>
      </w:smartTag>
      <w:r w:rsidRPr="00CB2B20">
        <w:t xml:space="preserve"> 49 AÑOS</w:t>
      </w:r>
      <w:r w:rsidRPr="00CB2B20">
        <w:tab/>
      </w:r>
      <w:r w:rsidRPr="00CB2B20">
        <w:tab/>
        <w:t xml:space="preserve">UNA MILLA </w:t>
      </w:r>
      <w:smartTag w:uri="urn:schemas-microsoft-com:office:smarttags" w:element="metricconverter">
        <w:smartTagPr>
          <w:attr w:name="ProductID" w:val="1609 metros"/>
        </w:smartTagPr>
        <w:r w:rsidRPr="00CB2B20">
          <w:t>1609 metros</w:t>
        </w:r>
      </w:smartTag>
    </w:p>
    <w:p w:rsidR="00BB217F" w:rsidRPr="003B14A0" w:rsidRDefault="00BB217F" w:rsidP="0091378F">
      <w:pPr>
        <w:rPr>
          <w:b/>
          <w:sz w:val="24"/>
          <w:szCs w:val="24"/>
        </w:rPr>
      </w:pPr>
      <w:r w:rsidRPr="00CB2B20">
        <w:rPr>
          <w:b/>
        </w:rPr>
        <w:t>VETERANO B</w:t>
      </w:r>
      <w:r w:rsidRPr="00CB2B20">
        <w:rPr>
          <w:b/>
        </w:rPr>
        <w:tab/>
      </w:r>
      <w:r w:rsidRPr="00CB2B20">
        <w:rPr>
          <w:b/>
        </w:rPr>
        <w:tab/>
      </w:r>
      <w:r w:rsidRPr="00CB2B20">
        <w:t>MÁS DE 50 AÑOS</w:t>
      </w:r>
      <w:r w:rsidRPr="00CB2B20">
        <w:tab/>
      </w:r>
      <w:r w:rsidRPr="00CB2B20">
        <w:tab/>
        <w:t xml:space="preserve">UNA MILLA </w:t>
      </w:r>
      <w:smartTag w:uri="urn:schemas-microsoft-com:office:smarttags" w:element="metricconverter">
        <w:smartTagPr>
          <w:attr w:name="ProductID" w:val="1609 metros"/>
        </w:smartTagPr>
        <w:r w:rsidRPr="00CB2B20">
          <w:t>1609 metros</w:t>
        </w:r>
      </w:smartTag>
    </w:p>
    <w:sectPr w:rsidR="00BB217F" w:rsidRPr="003B14A0" w:rsidSect="006F6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804C8"/>
    <w:multiLevelType w:val="hybridMultilevel"/>
    <w:tmpl w:val="40542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83"/>
    <w:rsid w:val="00027580"/>
    <w:rsid w:val="000C011C"/>
    <w:rsid w:val="000C04DE"/>
    <w:rsid w:val="00126D52"/>
    <w:rsid w:val="0016001A"/>
    <w:rsid w:val="00216C28"/>
    <w:rsid w:val="0024255F"/>
    <w:rsid w:val="00261C0E"/>
    <w:rsid w:val="00272832"/>
    <w:rsid w:val="002841CE"/>
    <w:rsid w:val="002B6621"/>
    <w:rsid w:val="0032437B"/>
    <w:rsid w:val="00345156"/>
    <w:rsid w:val="003511D2"/>
    <w:rsid w:val="00372824"/>
    <w:rsid w:val="003B14A0"/>
    <w:rsid w:val="003D6EE9"/>
    <w:rsid w:val="00401576"/>
    <w:rsid w:val="00407CE4"/>
    <w:rsid w:val="004B65AA"/>
    <w:rsid w:val="00572B0B"/>
    <w:rsid w:val="005925EC"/>
    <w:rsid w:val="005E417F"/>
    <w:rsid w:val="005E62A6"/>
    <w:rsid w:val="006F6A4C"/>
    <w:rsid w:val="0080073E"/>
    <w:rsid w:val="00813413"/>
    <w:rsid w:val="009056FF"/>
    <w:rsid w:val="0091378F"/>
    <w:rsid w:val="009C3DB8"/>
    <w:rsid w:val="009D25F5"/>
    <w:rsid w:val="009F4CA1"/>
    <w:rsid w:val="00A04609"/>
    <w:rsid w:val="00A30CC0"/>
    <w:rsid w:val="00A420FC"/>
    <w:rsid w:val="00B41370"/>
    <w:rsid w:val="00BB217F"/>
    <w:rsid w:val="00BD61F9"/>
    <w:rsid w:val="00BD7EB1"/>
    <w:rsid w:val="00C26983"/>
    <w:rsid w:val="00C42F4D"/>
    <w:rsid w:val="00CB2B20"/>
    <w:rsid w:val="00CB4717"/>
    <w:rsid w:val="00D202C4"/>
    <w:rsid w:val="00D21579"/>
    <w:rsid w:val="00D3103D"/>
    <w:rsid w:val="00DA0F4B"/>
    <w:rsid w:val="00E02BEB"/>
    <w:rsid w:val="00EE0506"/>
    <w:rsid w:val="00F5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18D8DC-90CF-41B5-A7F9-0FFEB5E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A4C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1341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F4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uiPriority w:val="99"/>
    <w:rsid w:val="009F4C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36</cp:revision>
  <dcterms:created xsi:type="dcterms:W3CDTF">2015-03-20T12:28:00Z</dcterms:created>
  <dcterms:modified xsi:type="dcterms:W3CDTF">2019-07-23T10:35:00Z</dcterms:modified>
</cp:coreProperties>
</file>